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BFC57" w14:textId="77777777" w:rsidR="00FD14E5" w:rsidRDefault="00FD14E5" w:rsidP="00FD14E5">
      <w:pPr>
        <w:shd w:val="clear" w:color="auto" w:fill="FFFFFF"/>
        <w:spacing w:after="0" w:line="240" w:lineRule="auto"/>
        <w:jc w:val="center"/>
        <w:textAlignment w:val="baseline"/>
        <w:outlineLvl w:val="5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План-сетка мероприятий в ЛТО «Чайка»</w:t>
      </w:r>
    </w:p>
    <w:p w14:paraId="254C85E3" w14:textId="0AEE5C46" w:rsidR="00FD14E5" w:rsidRDefault="00FD14E5" w:rsidP="00FD14E5">
      <w:pPr>
        <w:shd w:val="clear" w:color="auto" w:fill="FFFFFF"/>
        <w:spacing w:after="0" w:line="240" w:lineRule="auto"/>
        <w:jc w:val="center"/>
        <w:textAlignment w:val="baseline"/>
        <w:outlineLvl w:val="5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 смена: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«Юные изобретатели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03B92378" w14:textId="77777777" w:rsidR="00FD14E5" w:rsidRDefault="00FD14E5" w:rsidP="00FD14E5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6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1983"/>
        <w:gridCol w:w="1982"/>
        <w:gridCol w:w="2124"/>
        <w:gridCol w:w="2125"/>
        <w:gridCol w:w="2124"/>
        <w:gridCol w:w="2124"/>
        <w:gridCol w:w="1728"/>
      </w:tblGrid>
      <w:tr w:rsidR="00FD14E5" w14:paraId="34A6134D" w14:textId="77777777" w:rsidTr="00FD14E5">
        <w:trPr>
          <w:trHeight w:val="313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6970" w14:textId="77777777" w:rsidR="00FD14E5" w:rsidRDefault="00FD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EC64" w14:textId="77777777" w:rsidR="00FD14E5" w:rsidRDefault="00FD14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0982A" w14:textId="77777777" w:rsidR="00FD14E5" w:rsidRDefault="00FD14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42F2" w14:textId="77777777" w:rsidR="00FD14E5" w:rsidRDefault="00FD14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26E5" w14:textId="77777777" w:rsidR="00FD14E5" w:rsidRDefault="00FD14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BEBC" w14:textId="77777777" w:rsidR="00FD14E5" w:rsidRDefault="00FD14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день 3 июля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1E33" w14:textId="77777777" w:rsidR="00FD14E5" w:rsidRDefault="00FD14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день 4 июля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443A" w14:textId="77777777" w:rsidR="00FD14E5" w:rsidRDefault="00FD14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день 5 июля</w:t>
            </w:r>
          </w:p>
        </w:tc>
      </w:tr>
      <w:tr w:rsidR="00FD14E5" w14:paraId="0641CB31" w14:textId="77777777" w:rsidTr="00FD14E5">
        <w:trPr>
          <w:trHeight w:val="212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4D95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1.Заезд в ЛТО </w:t>
            </w:r>
          </w:p>
          <w:p w14:paraId="31903A73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«Чайка»</w:t>
            </w:r>
          </w:p>
          <w:p w14:paraId="051F2825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2.Вводный инструктаж (по ПП, ПБ)</w:t>
            </w:r>
          </w:p>
          <w:p w14:paraId="1753C92B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Пожарная тревога</w:t>
            </w:r>
          </w:p>
          <w:p w14:paraId="0459332B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3.Операция «Уют» (Проводится в отрядах)</w:t>
            </w:r>
          </w:p>
          <w:p w14:paraId="6D0CA31A" w14:textId="77777777" w:rsidR="00FD14E5" w:rsidRDefault="00FD14E5">
            <w:pPr>
              <w:pStyle w:val="ac"/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eastAsia="Times New Roman" w:hAnsi="Times New Roman" w:cs="Times New Roman"/>
              </w:rPr>
              <w:t>Маршрутная игра на местности «Разведка прекрасного и удивительного» (для каждого отряда определяется свой маршрут)</w:t>
            </w:r>
          </w:p>
          <w:p w14:paraId="18DA1C47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7EC7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Торжественное открытие 1 смены (отрядные линейки)</w:t>
            </w:r>
          </w:p>
          <w:p w14:paraId="56BB477F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2.Оформление отрядных уголков</w:t>
            </w:r>
          </w:p>
          <w:p w14:paraId="69B2BD9C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Подвижные игры на свежем воздухе (в отрядах)</w:t>
            </w:r>
          </w:p>
          <w:p w14:paraId="0920FECA" w14:textId="77777777" w:rsidR="00FD14E5" w:rsidRDefault="00FD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eastAsia="Times New Roman" w:hAnsi="Times New Roman" w:cs="Times New Roman"/>
              </w:rPr>
              <w:t xml:space="preserve">Самопрезентация «Знакомьтесь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 это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я». (отрядное мероприятие)</w:t>
            </w:r>
          </w:p>
          <w:p w14:paraId="51DB3B30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Отрядный огонек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75EE" w14:textId="77777777" w:rsidR="00FD14E5" w:rsidRDefault="00FD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Открытие кружков;</w:t>
            </w:r>
          </w:p>
          <w:p w14:paraId="0F0B0EF8" w14:textId="77777777" w:rsidR="00FD14E5" w:rsidRDefault="00FD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Рабочие смены</w:t>
            </w:r>
          </w:p>
          <w:p w14:paraId="3649FBF6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Конкурс рисунков на асфальте «Чайка будущего»</w:t>
            </w:r>
          </w:p>
          <w:p w14:paraId="4F53EB3A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Спортивное мероприятие «Веселые старты»</w:t>
            </w:r>
          </w:p>
          <w:p w14:paraId="6173E842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Просмотр кинофильма (по отрядам)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242A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Кружковая работа</w:t>
            </w:r>
          </w:p>
          <w:p w14:paraId="05522039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Рабочие смены</w:t>
            </w:r>
          </w:p>
          <w:p w14:paraId="3AAAF0B1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Викторина</w:t>
            </w:r>
          </w:p>
          <w:p w14:paraId="4AE082CD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«Любимые</w:t>
            </w:r>
          </w:p>
          <w:p w14:paraId="2206DDC6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мультигерои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  <w:p w14:paraId="7C76AC99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4.Психологисеские тренинги на сплочение</w:t>
            </w:r>
          </w:p>
          <w:p w14:paraId="6FC86835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5.Соревнования по пионерболу</w:t>
            </w:r>
          </w:p>
          <w:p w14:paraId="7652B88E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Поэтический вечер (отрядное мероприятия)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10CD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1.Кружковая работа. </w:t>
            </w:r>
          </w:p>
          <w:p w14:paraId="4BB473FF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2.Рабочие смены</w:t>
            </w:r>
          </w:p>
          <w:p w14:paraId="64D2CA36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3.Фестиваль роликов «</w:t>
            </w:r>
            <w:proofErr w:type="spellStart"/>
            <w:r>
              <w:rPr>
                <w:rFonts w:ascii="Times New Roman" w:hAnsi="Times New Roman" w:cs="Times New Roman"/>
              </w:rPr>
              <w:t>Киночайка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14:paraId="05A46BE3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4.Подготовка лагерного флешмоба</w:t>
            </w:r>
          </w:p>
          <w:p w14:paraId="0FCB9705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Отрядный огонек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4D19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Кружковая работа</w:t>
            </w:r>
          </w:p>
          <w:p w14:paraId="4C3366FD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Рабочие смены</w:t>
            </w:r>
          </w:p>
          <w:p w14:paraId="6B02C682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Компьютерная графика. Вводное занятие</w:t>
            </w:r>
          </w:p>
          <w:p w14:paraId="648657D2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Конкурс отрядных стенгазет - «Будем знакомы, будем дружить»</w:t>
            </w:r>
          </w:p>
          <w:p w14:paraId="10E3F107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Капустник «Таланты среди нас» (отрядное мероприятие)</w:t>
            </w:r>
          </w:p>
          <w:p w14:paraId="13A255F0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Отрядный огонек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9B19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Кружковая работа</w:t>
            </w:r>
          </w:p>
          <w:p w14:paraId="6595EFC9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Рабочие смены</w:t>
            </w:r>
          </w:p>
          <w:p w14:paraId="441CECD4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Подвижные игры на свежем воздухе (по отрядам)</w:t>
            </w:r>
          </w:p>
          <w:p w14:paraId="24B64FB1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4.Спортивная игра «Да или Нет»</w:t>
            </w:r>
          </w:p>
          <w:p w14:paraId="011C0881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Просмотр кинофильма (по отрядам)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F01E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Кружковая работа</w:t>
            </w:r>
          </w:p>
          <w:p w14:paraId="3FCE6BAB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Рабочие смены</w:t>
            </w:r>
          </w:p>
          <w:p w14:paraId="6D054A02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ГТО </w:t>
            </w:r>
          </w:p>
          <w:p w14:paraId="7EF530CC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Викторина «Мы за ЗОЖ» (по отрядам)</w:t>
            </w:r>
          </w:p>
          <w:p w14:paraId="1F5E0EE7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Дискотека.</w:t>
            </w:r>
          </w:p>
          <w:p w14:paraId="766E7314" w14:textId="77777777" w:rsidR="00FD14E5" w:rsidRDefault="00FD14E5">
            <w:pPr>
              <w:jc w:val="center"/>
            </w:pPr>
          </w:p>
        </w:tc>
      </w:tr>
    </w:tbl>
    <w:p w14:paraId="251CD345" w14:textId="77777777" w:rsidR="00FD14E5" w:rsidRDefault="00FD14E5" w:rsidP="00FD14E5">
      <w:pPr>
        <w:spacing w:after="0" w:line="240" w:lineRule="auto"/>
        <w:rPr>
          <w:rFonts w:ascii="Times New Roman" w:hAnsi="Times New Roman" w:cs="Times New Roman"/>
        </w:rPr>
        <w:sectPr w:rsidR="00FD14E5" w:rsidSect="00FD14E5">
          <w:pgSz w:w="16838" w:h="11906" w:orient="landscape"/>
          <w:pgMar w:top="850" w:right="1134" w:bottom="1701" w:left="284" w:header="708" w:footer="708" w:gutter="0"/>
          <w:cols w:space="720"/>
        </w:sectPr>
      </w:pPr>
    </w:p>
    <w:tbl>
      <w:tblPr>
        <w:tblW w:w="156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984"/>
        <w:gridCol w:w="1983"/>
        <w:gridCol w:w="2125"/>
        <w:gridCol w:w="2014"/>
        <w:gridCol w:w="1983"/>
        <w:gridCol w:w="1955"/>
        <w:gridCol w:w="1303"/>
      </w:tblGrid>
      <w:tr w:rsidR="00FD14E5" w14:paraId="699C1A77" w14:textId="77777777" w:rsidTr="00FD14E5">
        <w:trPr>
          <w:trHeight w:val="4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C7F2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день 6 июля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6C80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день 7 июля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3F52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день 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F7F1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день 9 июля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B982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день 10 июля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8BB8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день 11 июля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BD00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день 12 июля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9AD0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день 13 июля</w:t>
            </w:r>
          </w:p>
        </w:tc>
      </w:tr>
      <w:tr w:rsidR="00FD14E5" w14:paraId="4329D18D" w14:textId="77777777" w:rsidTr="00FD14E5">
        <w:trPr>
          <w:trHeight w:val="52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3F91" w14:textId="77777777" w:rsidR="00FD14E5" w:rsidRDefault="00FD14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Кружковая работа</w:t>
            </w:r>
          </w:p>
          <w:p w14:paraId="18836C94" w14:textId="77777777" w:rsidR="00FD14E5" w:rsidRDefault="00FD14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Рабочие смены</w:t>
            </w:r>
          </w:p>
          <w:p w14:paraId="04E92783" w14:textId="77777777" w:rsidR="00FD14E5" w:rsidRDefault="00FD14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Конкурс музыкальных клипов (трудовые смены)</w:t>
            </w:r>
          </w:p>
          <w:p w14:paraId="7F9D7379" w14:textId="77777777" w:rsidR="00FD14E5" w:rsidRDefault="00FD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4.Танцевальный баттл</w:t>
            </w:r>
          </w:p>
          <w:p w14:paraId="5663F393" w14:textId="77777777" w:rsidR="00FD14E5" w:rsidRDefault="00FD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Просмотр кинофильма (по отрядам)</w:t>
            </w:r>
          </w:p>
          <w:p w14:paraId="538429BD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  <w:p w14:paraId="1042219D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315E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Кружковая работа</w:t>
            </w:r>
          </w:p>
          <w:p w14:paraId="0C42B8DF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Рабочие смены</w:t>
            </w:r>
          </w:p>
          <w:p w14:paraId="76BAEEB1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Анимационный праздник (трудовые смены)</w:t>
            </w:r>
          </w:p>
          <w:p w14:paraId="7C63F887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Экологическая викторина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«Природа и мы» </w:t>
            </w:r>
          </w:p>
          <w:p w14:paraId="2242598B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Просмотр фильма) по отрядам)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DEC5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1.Кружковая работа.</w:t>
            </w:r>
          </w:p>
          <w:p w14:paraId="397C0B07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Рабочие смены</w:t>
            </w:r>
          </w:p>
          <w:p w14:paraId="66BFCEC0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Кулинарный поединок</w:t>
            </w:r>
          </w:p>
          <w:p w14:paraId="676B9954" w14:textId="77777777" w:rsidR="00FD14E5" w:rsidRDefault="00FD14E5">
            <w:pPr>
              <w:pStyle w:val="ac"/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Игра по станциям</w:t>
            </w:r>
          </w:p>
          <w:p w14:paraId="25E615D7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Просмотр кинофильма (по отрядам)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A948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1.Кружковая работа.</w:t>
            </w:r>
          </w:p>
          <w:p w14:paraId="73CAF044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Рабочие смены</w:t>
            </w:r>
          </w:p>
          <w:p w14:paraId="4B705AFC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Игры на свежем воздухе</w:t>
            </w:r>
          </w:p>
          <w:p w14:paraId="305F602C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День Бурятских народных игр</w:t>
            </w:r>
          </w:p>
          <w:p w14:paraId="55F93DAB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«Мисс и мистер отряда» (конкурс по отрядам)</w:t>
            </w:r>
          </w:p>
          <w:p w14:paraId="55BFA01D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Отрядный огонек. Тематический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4DF4" w14:textId="77777777" w:rsidR="00FD14E5" w:rsidRDefault="00FD14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1.Кружковая работа.</w:t>
            </w:r>
          </w:p>
          <w:p w14:paraId="29B1662E" w14:textId="77777777" w:rsidR="00FD14E5" w:rsidRDefault="00FD14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 Рабочие смены</w:t>
            </w:r>
          </w:p>
          <w:p w14:paraId="15A9B2B4" w14:textId="77777777" w:rsidR="00FD14E5" w:rsidRDefault="00FD14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Репетиция лагерного флешмоба</w:t>
            </w:r>
          </w:p>
          <w:p w14:paraId="2A395B83" w14:textId="77777777" w:rsidR="00FD14E5" w:rsidRDefault="00FD14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Викторина «Самый умный» (по возрастам)</w:t>
            </w:r>
          </w:p>
          <w:p w14:paraId="75788C4D" w14:textId="77777777" w:rsidR="00FD14E5" w:rsidRDefault="00FD14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5. Просмотр кинофильма (по отрядам)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4C67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1.Кружковая работа.</w:t>
            </w:r>
          </w:p>
          <w:p w14:paraId="429ECA95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Рабочие смены</w:t>
            </w:r>
          </w:p>
          <w:p w14:paraId="60CE94B0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Викторина по бурятской культуре</w:t>
            </w:r>
          </w:p>
          <w:p w14:paraId="702B069E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Квест «поиск сокровищ»</w:t>
            </w:r>
            <w:r>
              <w:t xml:space="preserve"> </w:t>
            </w:r>
          </w:p>
          <w:p w14:paraId="3DA9BDB4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Отрядный огонек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8838" w14:textId="77777777" w:rsidR="00FD14E5" w:rsidRDefault="00FD14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1.Кружковая работа.</w:t>
            </w:r>
          </w:p>
          <w:p w14:paraId="2179A06A" w14:textId="77777777" w:rsidR="00FD14E5" w:rsidRDefault="00FD14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 Рабочие смены</w:t>
            </w:r>
          </w:p>
          <w:p w14:paraId="520BD4B4" w14:textId="77777777" w:rsidR="00FD14E5" w:rsidRDefault="00FD14E5">
            <w:pPr>
              <w:pStyle w:val="ac"/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Конкурс отрядных стенгазет «Будем знакомы-будем дружить»</w:t>
            </w:r>
          </w:p>
          <w:p w14:paraId="2AEBE132" w14:textId="77777777" w:rsidR="00FD14E5" w:rsidRDefault="00FD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(отрядный)</w:t>
            </w:r>
          </w:p>
          <w:p w14:paraId="362B12E8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5. Просмотр кинофильма на военную тематику (по отрядам)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1CA8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1.Кружковая работа.</w:t>
            </w:r>
          </w:p>
          <w:p w14:paraId="4D3532B8" w14:textId="77777777" w:rsidR="00FD14E5" w:rsidRDefault="00FD14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Рабочие смены</w:t>
            </w:r>
          </w:p>
          <w:p w14:paraId="0CE7A6F2" w14:textId="77777777" w:rsidR="00FD14E5" w:rsidRDefault="00FD14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3. Отрядная игра «Город профессий» </w:t>
            </w:r>
          </w:p>
          <w:p w14:paraId="2DFC4D2F" w14:textId="77777777" w:rsidR="00FD14E5" w:rsidRDefault="00FD14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Отрядный огонек</w:t>
            </w:r>
          </w:p>
        </w:tc>
      </w:tr>
      <w:tr w:rsidR="00FD14E5" w14:paraId="4716A7F2" w14:textId="77777777" w:rsidTr="00FD14E5">
        <w:trPr>
          <w:gridAfter w:val="1"/>
          <w:wAfter w:w="1304" w:type="dxa"/>
          <w:trHeight w:val="2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E105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день 14 июля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4BA5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день 15 июля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AFB7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день 16 июля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D0DB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день 17 июля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1F13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день 18 июля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FA9D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234A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D14E5" w14:paraId="7F04169D" w14:textId="77777777" w:rsidTr="00FD14E5">
        <w:trPr>
          <w:trHeight w:val="2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D57E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1.Кружковая работа.</w:t>
            </w:r>
          </w:p>
          <w:p w14:paraId="6B4C0FCC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Рабочие смены</w:t>
            </w:r>
          </w:p>
          <w:p w14:paraId="6006FAD2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</w:rPr>
              <w:t>Фотоквест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«Чайка»</w:t>
            </w:r>
          </w:p>
          <w:p w14:paraId="06D131EB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Отрядный огонек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BFDE" w14:textId="77777777" w:rsidR="00FD14E5" w:rsidRDefault="00FD14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1.Кружковая работа.</w:t>
            </w:r>
          </w:p>
          <w:p w14:paraId="73F163AA" w14:textId="77777777" w:rsidR="00FD14E5" w:rsidRDefault="00FD14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Рабочие смены</w:t>
            </w:r>
          </w:p>
          <w:p w14:paraId="0E895D8F" w14:textId="77777777" w:rsidR="00FD14E5" w:rsidRDefault="00FD14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Театральный конкурс</w:t>
            </w:r>
          </w:p>
          <w:p w14:paraId="46D6E089" w14:textId="77777777" w:rsidR="00FD14E5" w:rsidRDefault="00FD14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Турнирный день</w:t>
            </w:r>
          </w:p>
          <w:p w14:paraId="3C70BA57" w14:textId="77777777" w:rsidR="00FD14E5" w:rsidRDefault="00FD14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7BE3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1.Кружковая работа.</w:t>
            </w:r>
          </w:p>
          <w:p w14:paraId="40029CF7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Рабочие смены</w:t>
            </w:r>
          </w:p>
          <w:p w14:paraId="3F4C7FFB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Работа над творческими проектами</w:t>
            </w:r>
          </w:p>
          <w:p w14:paraId="74D68843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Игры на свежем воздухе </w:t>
            </w:r>
          </w:p>
          <w:p w14:paraId="65366880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Отрядный огонек</w:t>
            </w:r>
          </w:p>
          <w:p w14:paraId="7353E192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8D88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 Торжественные линейки «Закрытие 2 лагерной смены» (по отрядам)</w:t>
            </w:r>
          </w:p>
          <w:p w14:paraId="7A9F7F08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2. Защита проектов, творческих работ </w:t>
            </w:r>
          </w:p>
          <w:p w14:paraId="53D95402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 Аукцион «Чайка банк» (проводится в отрядах)</w:t>
            </w:r>
          </w:p>
          <w:p w14:paraId="5378C58A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4.Отрядный огонек «Королевская ночь»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1FCA" w14:textId="77777777" w:rsidR="00FD14E5" w:rsidRDefault="00FD14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 свидания, лагерь!»</w:t>
            </w:r>
          </w:p>
          <w:p w14:paraId="1FB36E5D" w14:textId="77777777" w:rsidR="00FD14E5" w:rsidRDefault="00FD14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1.Операция «Чемоданчик»;</w:t>
            </w:r>
          </w:p>
          <w:p w14:paraId="419DA16E" w14:textId="77777777" w:rsidR="00FD14E5" w:rsidRDefault="00FD14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2.Отъезд домой.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C2EA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6F90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B803" w14:textId="77777777" w:rsidR="00FD14E5" w:rsidRDefault="00FD14E5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5AE488D5" w14:textId="77777777" w:rsidR="00FD14E5" w:rsidRDefault="00FD14E5" w:rsidP="00FD14E5">
      <w:pPr>
        <w:shd w:val="clear" w:color="auto" w:fill="FFFFFF"/>
        <w:spacing w:after="0" w:line="240" w:lineRule="auto"/>
        <w:textAlignment w:val="baseline"/>
        <w:outlineLvl w:val="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896815C" w14:textId="77777777" w:rsidR="006B170D" w:rsidRDefault="006B170D"/>
    <w:sectPr w:rsidR="006B170D" w:rsidSect="00FD14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70D"/>
    <w:rsid w:val="00041B4A"/>
    <w:rsid w:val="006B170D"/>
    <w:rsid w:val="00FD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DCE3"/>
  <w15:chartTrackingRefBased/>
  <w15:docId w15:val="{CC85400A-C108-4B21-8CF0-43C4F27A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4E5"/>
    <w:pPr>
      <w:spacing w:line="25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B17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7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7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7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7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7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7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7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7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1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17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170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170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17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17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17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17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17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B1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7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B17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17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B17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B17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6B170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1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B170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B170D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FD14E5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резцов игрь</dc:creator>
  <cp:keywords/>
  <dc:description/>
  <cp:lastModifiedBy>резцов игрь</cp:lastModifiedBy>
  <cp:revision>2</cp:revision>
  <dcterms:created xsi:type="dcterms:W3CDTF">2025-04-03T03:44:00Z</dcterms:created>
  <dcterms:modified xsi:type="dcterms:W3CDTF">2025-04-03T03:45:00Z</dcterms:modified>
</cp:coreProperties>
</file>