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04" w:rsidRPr="00AA1D04" w:rsidRDefault="00AA1D04" w:rsidP="00AA1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"Комитет по финансам Администрации г. Улан-Удэ" </w:t>
      </w:r>
    </w:p>
    <w:p w:rsidR="00AA1D04" w:rsidRPr="00AA1D04" w:rsidRDefault="00AA1D04" w:rsidP="00AA1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04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(МАОУ ДО "ЦДО "Эдельвейс" г. Улан-Удэ", л/с 101.02.427.3)</w:t>
      </w:r>
    </w:p>
    <w:p w:rsidR="00AA1D04" w:rsidRPr="00AA1D04" w:rsidRDefault="00AA1D04" w:rsidP="00AA1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0323100965</w:t>
      </w:r>
    </w:p>
    <w:p w:rsidR="00AA1D04" w:rsidRPr="00AA1D04" w:rsidRDefault="00AA1D04" w:rsidP="00AA1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04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032601001</w:t>
      </w:r>
    </w:p>
    <w:p w:rsidR="006B7608" w:rsidRPr="00AA1D04" w:rsidRDefault="00AA1D04" w:rsidP="00AA1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D04">
        <w:rPr>
          <w:rFonts w:ascii="Times New Roman" w:hAnsi="Times New Roman" w:cs="Times New Roman"/>
          <w:sz w:val="24"/>
          <w:szCs w:val="24"/>
        </w:rPr>
        <w:t>Счет № 40701810500003000001</w:t>
      </w:r>
    </w:p>
    <w:p w:rsidR="00AA1D04" w:rsidRPr="00AA1D04" w:rsidRDefault="00AA1D04" w:rsidP="00AA1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D04">
        <w:rPr>
          <w:rFonts w:ascii="Times New Roman" w:hAnsi="Times New Roman" w:cs="Times New Roman"/>
          <w:sz w:val="24"/>
          <w:szCs w:val="24"/>
        </w:rPr>
        <w:t>ОТДЕЛЕНИЕ-НБ РЕСПУБЛИКА БУРЯТИЯ Г УЛАН-УДЭ</w:t>
      </w:r>
    </w:p>
    <w:p w:rsidR="00AA1D04" w:rsidRPr="00AA1D04" w:rsidRDefault="00AA1D04" w:rsidP="00AA1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0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048142001</w:t>
      </w:r>
    </w:p>
    <w:p w:rsidR="00AA1D04" w:rsidRDefault="00AA1D04" w:rsidP="00AA1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04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000 0707 000000000000131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 08.99.99 </w:t>
      </w:r>
      <w:r w:rsidRPr="00AA1D04"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="007B787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утевка</w:t>
      </w:r>
      <w:r w:rsidR="0054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D04">
        <w:rPr>
          <w:rFonts w:ascii="Times New Roman" w:eastAsia="Times New Roman" w:hAnsi="Times New Roman" w:cs="Times New Roman"/>
          <w:sz w:val="24"/>
          <w:szCs w:val="24"/>
          <w:lang w:eastAsia="ru-RU"/>
        </w:rPr>
        <w:t>- ЛТО ЧАЙКА)</w:t>
      </w:r>
    </w:p>
    <w:p w:rsidR="009E19C2" w:rsidRDefault="009E19C2" w:rsidP="00AA1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896B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азмер родительской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плат</w:t>
      </w:r>
      <w:r w:rsidR="00896B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B787D" w:rsidRDefault="00506CCD" w:rsidP="00AA1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20 % - 7771,20 руб. за одного ребенка</w:t>
      </w:r>
    </w:p>
    <w:p w:rsidR="00902C53" w:rsidRPr="00506CCD" w:rsidRDefault="00902C53" w:rsidP="00AA1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40 % - 11478,40 руб. за одного ребенка</w:t>
      </w:r>
    </w:p>
    <w:p w:rsidR="007B787D" w:rsidRPr="00AA1D04" w:rsidRDefault="007B787D" w:rsidP="00AA1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781" w:rsidRPr="00AA1D04" w:rsidRDefault="00543781" w:rsidP="00543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"Комитет по финансам Администрации г. Улан-Удэ" </w:t>
      </w:r>
    </w:p>
    <w:p w:rsidR="00543781" w:rsidRPr="00AA1D04" w:rsidRDefault="00543781" w:rsidP="00543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04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(МАОУ ДО "ЦДО "Эдельвейс" г. Улан-Удэ", л/с 101.02.427.3)</w:t>
      </w:r>
    </w:p>
    <w:p w:rsidR="00543781" w:rsidRPr="00AA1D04" w:rsidRDefault="00543781" w:rsidP="00543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0323100965</w:t>
      </w:r>
    </w:p>
    <w:p w:rsidR="00543781" w:rsidRPr="00AA1D04" w:rsidRDefault="00543781" w:rsidP="00543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04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032601001</w:t>
      </w:r>
    </w:p>
    <w:p w:rsidR="00543781" w:rsidRPr="00AA1D04" w:rsidRDefault="00543781" w:rsidP="00543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D04">
        <w:rPr>
          <w:rFonts w:ascii="Times New Roman" w:hAnsi="Times New Roman" w:cs="Times New Roman"/>
          <w:sz w:val="24"/>
          <w:szCs w:val="24"/>
        </w:rPr>
        <w:t>Счет № 40701810500003000001</w:t>
      </w:r>
    </w:p>
    <w:p w:rsidR="00543781" w:rsidRPr="00AA1D04" w:rsidRDefault="00543781" w:rsidP="00543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D04">
        <w:rPr>
          <w:rFonts w:ascii="Times New Roman" w:hAnsi="Times New Roman" w:cs="Times New Roman"/>
          <w:sz w:val="24"/>
          <w:szCs w:val="24"/>
        </w:rPr>
        <w:t>ОТДЕЛЕНИЕ-НБ РЕСПУБЛИКА БУРЯТИЯ Г УЛАН-УДЭ</w:t>
      </w:r>
    </w:p>
    <w:p w:rsidR="00543781" w:rsidRPr="00AA1D04" w:rsidRDefault="00543781" w:rsidP="00543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0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048142001</w:t>
      </w:r>
    </w:p>
    <w:p w:rsidR="00543781" w:rsidRDefault="00543781" w:rsidP="00543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04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000 0707 000000000000131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D04">
        <w:rPr>
          <w:rFonts w:ascii="Times New Roman" w:eastAsia="Times New Roman" w:hAnsi="Times New Roman" w:cs="Times New Roman"/>
          <w:sz w:val="24"/>
          <w:szCs w:val="24"/>
          <w:lang w:eastAsia="ru-RU"/>
        </w:rPr>
        <w:t>тс 08.99.99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A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агерь труда и отдыха</w:t>
      </w:r>
      <w:r w:rsidRPr="00AA1D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96BC6" w:rsidRDefault="00896BC6" w:rsidP="00896B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родительской платы:</w:t>
      </w:r>
    </w:p>
    <w:p w:rsidR="00543781" w:rsidRPr="00A2178C" w:rsidRDefault="0094531D" w:rsidP="005437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353,34 руб. за одного ребенка</w:t>
      </w:r>
    </w:p>
    <w:p w:rsidR="00543781" w:rsidRDefault="00543781" w:rsidP="00543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781" w:rsidRPr="00AA1D04" w:rsidRDefault="00543781" w:rsidP="00543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"Комитет по финансам Администрации г. Улан-Удэ" </w:t>
      </w:r>
    </w:p>
    <w:p w:rsidR="00543781" w:rsidRPr="00AA1D04" w:rsidRDefault="00543781" w:rsidP="00543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04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(МАОУ ДО "ЦДО "Эдельвейс" г. Улан-Удэ", л/с 101.02.427.3)</w:t>
      </w:r>
    </w:p>
    <w:p w:rsidR="00543781" w:rsidRPr="00AA1D04" w:rsidRDefault="00543781" w:rsidP="00543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0323100965</w:t>
      </w:r>
    </w:p>
    <w:p w:rsidR="00543781" w:rsidRPr="00AA1D04" w:rsidRDefault="00543781" w:rsidP="00543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04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032601001</w:t>
      </w:r>
    </w:p>
    <w:p w:rsidR="00543781" w:rsidRPr="00AA1D04" w:rsidRDefault="00543781" w:rsidP="00543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D04">
        <w:rPr>
          <w:rFonts w:ascii="Times New Roman" w:hAnsi="Times New Roman" w:cs="Times New Roman"/>
          <w:sz w:val="24"/>
          <w:szCs w:val="24"/>
        </w:rPr>
        <w:t>Счет № 40701810500003000001</w:t>
      </w:r>
    </w:p>
    <w:p w:rsidR="00543781" w:rsidRPr="00AA1D04" w:rsidRDefault="00543781" w:rsidP="00543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D04">
        <w:rPr>
          <w:rFonts w:ascii="Times New Roman" w:hAnsi="Times New Roman" w:cs="Times New Roman"/>
          <w:sz w:val="24"/>
          <w:szCs w:val="24"/>
        </w:rPr>
        <w:t>ОТДЕЛЕНИЕ-НБ РЕСПУБЛИКА БУРЯТИЯ Г УЛАН-УДЭ</w:t>
      </w:r>
    </w:p>
    <w:p w:rsidR="00543781" w:rsidRPr="00AA1D04" w:rsidRDefault="00543781" w:rsidP="00543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0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048142001</w:t>
      </w:r>
    </w:p>
    <w:p w:rsidR="00543781" w:rsidRDefault="00543781" w:rsidP="00543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04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000 0707 000000000000131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D04">
        <w:rPr>
          <w:rFonts w:ascii="Times New Roman" w:eastAsia="Times New Roman" w:hAnsi="Times New Roman" w:cs="Times New Roman"/>
          <w:sz w:val="24"/>
          <w:szCs w:val="24"/>
          <w:lang w:eastAsia="ru-RU"/>
        </w:rPr>
        <w:t>тс 08.99.99 (П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итание – Лагерь с дневным пребыванием</w:t>
      </w:r>
      <w:r w:rsidRPr="00AA1D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96BC6" w:rsidRDefault="00896BC6" w:rsidP="00896B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родительской платы:</w:t>
      </w:r>
    </w:p>
    <w:p w:rsidR="00A2178C" w:rsidRPr="00A2178C" w:rsidRDefault="00A2178C" w:rsidP="00A21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412,25</w:t>
      </w:r>
      <w:r w:rsidRPr="00A2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 за одного ребенка</w:t>
      </w:r>
    </w:p>
    <w:p w:rsidR="00543781" w:rsidRDefault="00543781" w:rsidP="00543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781" w:rsidRDefault="00543781" w:rsidP="00543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781" w:rsidRDefault="00543781" w:rsidP="00543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D04" w:rsidRPr="00AA1D04" w:rsidRDefault="00AA1D04" w:rsidP="00AA1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1D04" w:rsidRPr="00AA1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56"/>
    <w:rsid w:val="001138A8"/>
    <w:rsid w:val="00186D56"/>
    <w:rsid w:val="00506CCD"/>
    <w:rsid w:val="00543781"/>
    <w:rsid w:val="007B787D"/>
    <w:rsid w:val="00896BC6"/>
    <w:rsid w:val="00902C53"/>
    <w:rsid w:val="0094531D"/>
    <w:rsid w:val="009E19C2"/>
    <w:rsid w:val="00A2178C"/>
    <w:rsid w:val="00AA1D04"/>
    <w:rsid w:val="00B7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Цыреновна</dc:creator>
  <cp:keywords/>
  <dc:description/>
  <cp:lastModifiedBy>Вера Цыреновна</cp:lastModifiedBy>
  <cp:revision>11</cp:revision>
  <dcterms:created xsi:type="dcterms:W3CDTF">2019-04-22T05:43:00Z</dcterms:created>
  <dcterms:modified xsi:type="dcterms:W3CDTF">2019-04-22T05:56:00Z</dcterms:modified>
</cp:coreProperties>
</file>